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0E" w:rsidRDefault="00DE4435">
      <w:pPr>
        <w:spacing w:after="0" w:line="240" w:lineRule="auto"/>
        <w:ind w:left="244" w:right="783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VI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ELI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CONSU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FRI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SSY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882AE3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ASTANA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e?</w:t>
      </w:r>
    </w:p>
    <w:p w:rsidR="00E66F0E" w:rsidRDefault="00E66F0E">
      <w:pPr>
        <w:spacing w:after="13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Con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ular Sec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at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882AE3">
        <w:rPr>
          <w:rFonts w:ascii="Arial" w:eastAsia="Arial" w:hAnsi="Arial" w:cs="Arial"/>
          <w:color w:val="000000"/>
          <w:spacing w:val="-1"/>
          <w:sz w:val="20"/>
          <w:szCs w:val="20"/>
        </w:rPr>
        <w:t>Astana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tan.</w:t>
      </w:r>
    </w:p>
    <w:p w:rsidR="00E66F0E" w:rsidRDefault="00E66F0E">
      <w:pPr>
        <w:spacing w:after="8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?</w:t>
      </w:r>
    </w:p>
    <w:p w:rsidR="00E66F0E" w:rsidRDefault="00E66F0E">
      <w:pPr>
        <w:spacing w:after="10" w:line="220" w:lineRule="exact"/>
        <w:rPr>
          <w:rFonts w:ascii="Arial" w:eastAsia="Arial" w:hAnsi="Arial" w:cs="Arial"/>
        </w:rPr>
      </w:pPr>
    </w:p>
    <w:p w:rsidR="00E66F0E" w:rsidRPr="00896DFF" w:rsidRDefault="00DE4435">
      <w:pPr>
        <w:tabs>
          <w:tab w:val="left" w:pos="2030"/>
        </w:tabs>
        <w:spacing w:after="0" w:line="240" w:lineRule="auto"/>
        <w:ind w:left="719" w:right="5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South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Kaskad</w:t>
      </w:r>
      <w:proofErr w:type="spellEnd"/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iness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tre,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1,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ue,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proofErr w:type="gramStart"/>
      <w:r w:rsidR="00882AE3">
        <w:rPr>
          <w:rFonts w:ascii="Arial" w:eastAsia="Arial" w:hAnsi="Arial" w:cs="Arial"/>
          <w:color w:val="000000"/>
          <w:sz w:val="20"/>
          <w:szCs w:val="20"/>
        </w:rPr>
        <w:t>Astana</w:t>
      </w:r>
      <w:proofErr w:type="gramEnd"/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z w:val="20"/>
          <w:szCs w:val="20"/>
        </w:rPr>
        <w:t>lar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lose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llabora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hief Directora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epart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Interna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latio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(DIRC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oria,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epart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airs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overn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 represent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broa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isted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onjunct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ef Directora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ponsible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onsular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icial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C7487C"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proofErr w:type="spellStart"/>
      <w:r w:rsidR="00C7487C">
        <w:rPr>
          <w:rFonts w:ascii="Arial" w:eastAsia="Arial" w:hAnsi="Arial" w:cs="Arial"/>
          <w:color w:val="000000"/>
          <w:sz w:val="20"/>
          <w:szCs w:val="20"/>
        </w:rPr>
        <w:t>Malapela</w:t>
      </w:r>
      <w:proofErr w:type="spellEnd"/>
      <w:r w:rsidR="00C7487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ontacted at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+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7 12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85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vai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able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-hour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is.</w:t>
      </w:r>
      <w:r>
        <w:rPr>
          <w:rFonts w:ascii="Arial" w:eastAsia="Arial" w:hAnsi="Arial" w:cs="Arial"/>
          <w:color w:val="000000"/>
          <w:sz w:val="20"/>
          <w:szCs w:val="20"/>
        </w:rPr>
        <w:tab/>
        <w:t>A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icial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ila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ance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ends.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lepho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 </w:t>
      </w:r>
      <w:r w:rsidR="00896DFF" w:rsidRPr="00896DFF">
        <w:rPr>
          <w:rFonts w:ascii="Arial" w:hAnsi="Arial" w:cs="Arial"/>
          <w:sz w:val="20"/>
          <w:szCs w:val="20"/>
        </w:rPr>
        <w:t xml:space="preserve">+7 701 </w:t>
      </w:r>
      <w:r w:rsidR="00896DFF">
        <w:rPr>
          <w:rFonts w:ascii="Arial" w:hAnsi="Arial" w:cs="Arial"/>
          <w:sz w:val="20"/>
          <w:szCs w:val="20"/>
        </w:rPr>
        <w:t>324 7353</w:t>
      </w:r>
      <w:r w:rsidR="00896DFF" w:rsidRPr="00896DFF">
        <w:rPr>
          <w:rFonts w:ascii="Arial" w:hAnsi="Arial" w:cs="Arial"/>
          <w:sz w:val="20"/>
          <w:szCs w:val="20"/>
        </w:rPr>
        <w:t xml:space="preserve">, +7 701 </w:t>
      </w:r>
      <w:r w:rsidR="00896DFF">
        <w:rPr>
          <w:rFonts w:ascii="Arial" w:hAnsi="Arial" w:cs="Arial"/>
          <w:sz w:val="20"/>
          <w:szCs w:val="20"/>
        </w:rPr>
        <w:t>309 5623</w:t>
      </w:r>
      <w:r w:rsidR="00896DFF" w:rsidRPr="00896DFF">
        <w:rPr>
          <w:rFonts w:ascii="Arial" w:hAnsi="Arial" w:cs="Arial"/>
          <w:sz w:val="20"/>
          <w:szCs w:val="20"/>
        </w:rPr>
        <w:t>.</w:t>
      </w:r>
    </w:p>
    <w:p w:rsidR="00E66F0E" w:rsidRDefault="00E66F0E">
      <w:pPr>
        <w:spacing w:after="5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ide:</w:t>
      </w:r>
    </w:p>
    <w:p w:rsidR="00E66F0E" w:rsidRDefault="00E66F0E">
      <w:pPr>
        <w:spacing w:after="13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z w:val="20"/>
          <w:szCs w:val="20"/>
        </w:rPr>
        <w:t>e two 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pecialisa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na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10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1439"/>
        </w:tabs>
        <w:spacing w:after="0" w:line="237" w:lineRule="auto"/>
        <w:ind w:left="719" w:right="268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ab/>
        <w:t>Consu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ices, 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ludi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lar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sis</w:t>
      </w:r>
      <w:r>
        <w:rPr>
          <w:rFonts w:ascii="Arial" w:eastAsia="Arial" w:hAnsi="Arial" w:cs="Arial"/>
          <w:color w:val="000000"/>
          <w:sz w:val="20"/>
          <w:szCs w:val="20"/>
        </w:rPr>
        <w:t>tanc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 -</w:t>
      </w:r>
      <w:r>
        <w:rPr>
          <w:rFonts w:ascii="Arial" w:eastAsia="Arial" w:hAnsi="Arial" w:cs="Arial"/>
          <w:color w:val="000000"/>
          <w:sz w:val="20"/>
          <w:szCs w:val="20"/>
        </w:rPr>
        <w:tab/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igrat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Ci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 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E66F0E" w:rsidRDefault="00E66F0E">
      <w:pPr>
        <w:spacing w:after="12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brie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South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882AE3">
        <w:rPr>
          <w:rFonts w:ascii="Arial" w:eastAsia="Arial" w:hAnsi="Arial" w:cs="Arial"/>
          <w:color w:val="000000"/>
          <w:sz w:val="20"/>
          <w:szCs w:val="20"/>
        </w:rPr>
        <w:t>Astana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lar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itize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ad.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ila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(ex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uding public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s)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09h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2h30).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 render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ular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uch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icans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nes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death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of</w:t>
      </w:r>
      <w:r w:rsidR="008045B7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zen abro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ural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ters</w:t>
      </w:r>
      <w:proofErr w:type="gramEnd"/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e</w:t>
      </w:r>
      <w:r>
        <w:rPr>
          <w:rFonts w:ascii="Arial" w:eastAsia="Arial" w:hAnsi="Arial" w:cs="Arial"/>
          <w:color w:val="000000"/>
          <w:sz w:val="20"/>
          <w:szCs w:val="20"/>
        </w:rPr>
        <w:t>vacu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itize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nvo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000000"/>
          <w:sz w:val="20"/>
          <w:szCs w:val="20"/>
        </w:rPr>
        <w:t>lu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ies of 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nature.</w:t>
      </w:r>
    </w:p>
    <w:p w:rsidR="00E66F0E" w:rsidRDefault="00E66F0E">
      <w:pPr>
        <w:spacing w:after="11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igrat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ivic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z w:val="20"/>
          <w:szCs w:val="20"/>
        </w:rPr>
        <w:t>ces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ered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ude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atters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relating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irths,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ths,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es,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port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im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igrat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and res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11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5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 of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the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areas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indicat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bel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5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3.1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Consular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13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z w:val="20"/>
          <w:szCs w:val="20"/>
        </w:rPr>
        <w:t>de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oll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ing 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8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3.1.1.1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Protec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Afr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ci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broad:</w:t>
      </w:r>
    </w:p>
    <w:p w:rsidR="00E66F0E" w:rsidRDefault="00E66F0E">
      <w:pPr>
        <w:spacing w:after="5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5858"/>
        </w:tabs>
        <w:spacing w:after="0" w:line="239" w:lineRule="auto"/>
        <w:ind w:left="1499" w:right="575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espond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ions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lving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ecuri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wellb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itiz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d).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des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z w:val="20"/>
          <w:szCs w:val="20"/>
        </w:rPr>
        <w:t>port service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age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 citiz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ns abr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polit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or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atural di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499" w:right="544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vent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unicate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ily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nd/or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 with 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tiz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ns abr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color w:val="000000"/>
          <w:sz w:val="20"/>
          <w:szCs w:val="20"/>
        </w:rPr>
        <w:t>ice ver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</w:p>
    <w:p w:rsidR="00E66F0E" w:rsidRDefault="00DE4435" w:rsidP="007C4439">
      <w:pPr>
        <w:spacing w:after="0" w:line="240" w:lineRule="auto"/>
        <w:ind w:left="1499" w:right="5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port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inancial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repatriation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urgen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edical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ludes infor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egar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ervices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ble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ntion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detent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</w:p>
    <w:p w:rsidR="00E66F0E" w:rsidRDefault="00E66F0E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882AE3">
      <w:pPr>
        <w:spacing w:after="0" w:line="240" w:lineRule="auto"/>
        <w:ind w:left="325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Astana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DE4435"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</w:t>
      </w:r>
      <w:r w:rsidR="00DE4435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 Deli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ery C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p w:rsidR="00E66F0E" w:rsidRDefault="00E66F0E">
      <w:pPr>
        <w:sectPr w:rsidR="00E66F0E" w:rsidSect="007C4439">
          <w:type w:val="continuous"/>
          <w:pgSz w:w="11906" w:h="16838"/>
          <w:pgMar w:top="993" w:right="850" w:bottom="976" w:left="1440" w:header="720" w:footer="720" w:gutter="0"/>
          <w:cols w:space="708"/>
        </w:sectPr>
      </w:pPr>
    </w:p>
    <w:p w:rsidR="00E66F0E" w:rsidRDefault="00E66F0E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DE4435">
      <w:pPr>
        <w:spacing w:after="0" w:line="239" w:lineRule="auto"/>
        <w:ind w:left="1499" w:right="568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nex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ular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icial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 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icer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ief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Directorat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ular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y the 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color w:val="000000"/>
          <w:sz w:val="20"/>
          <w:szCs w:val="20"/>
        </w:rPr>
        <w:t>ia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icial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ls.</w:t>
      </w:r>
    </w:p>
    <w:p w:rsidR="00E66F0E" w:rsidRDefault="00DE4435">
      <w:pPr>
        <w:spacing w:after="0" w:line="238" w:lineRule="auto"/>
        <w:ind w:left="1499" w:right="544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sing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/or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where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 cit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broa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499" w:right="562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distre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ating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these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posi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bers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ds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ica.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ily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vide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ble,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ited,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inanc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assist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nce 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Depart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499" w:right="568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Child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ncl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bductions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1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 and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port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ardi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/pro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ptive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ere there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nce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lth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atter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treated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y.</w:t>
      </w:r>
    </w:p>
    <w:p w:rsidR="00E66F0E" w:rsidRDefault="00DE4435">
      <w:pPr>
        <w:spacing w:after="0" w:line="239" w:lineRule="auto"/>
        <w:ind w:left="1499" w:right="571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pping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hosta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overs</w:t>
      </w:r>
      <w:r>
        <w:rPr>
          <w:rFonts w:ascii="Arial" w:eastAsia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ible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trictio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reedom</w:t>
      </w:r>
      <w:r>
        <w:rPr>
          <w:rFonts w:ascii="Arial" w:eastAsia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ons.</w:t>
      </w:r>
      <w:r>
        <w:rPr>
          <w:rFonts w:ascii="Arial" w:eastAsia="Arial" w:hAnsi="Arial" w:cs="Arial"/>
          <w:color w:val="000000"/>
          <w:spacing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instances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appi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tan,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an,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istan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stan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report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DIRCO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pera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om im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ediat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 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uidan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ted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499" w:right="574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nci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pport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rauded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itize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 and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ort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aud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ies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South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>e Service 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PS).</w:t>
      </w:r>
    </w:p>
    <w:p w:rsidR="00E66F0E" w:rsidRDefault="00DE4435">
      <w:pPr>
        <w:spacing w:after="0" w:line="238" w:lineRule="auto"/>
        <w:ind w:left="1499" w:right="541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nv</w:t>
      </w:r>
      <w:r>
        <w:rPr>
          <w:rFonts w:ascii="Arial" w:eastAsia="Arial" w:hAnsi="Arial" w:cs="Arial"/>
          <w:color w:val="000000"/>
          <w:sz w:val="20"/>
          <w:szCs w:val="20"/>
        </w:rPr>
        <w:t>igil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outh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rite exa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 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ister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 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ic inst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 (i.e.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40" w:lineRule="auto"/>
        <w:ind w:left="1499" w:right="534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isteri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Reg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icans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ad),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DIRCO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ais</w:t>
      </w:r>
      <w:r>
        <w:rPr>
          <w:rFonts w:ascii="Arial" w:eastAsia="Arial" w:hAnsi="Arial" w:cs="Arial"/>
          <w:color w:val="000000"/>
          <w:sz w:val="20"/>
          <w:szCs w:val="20"/>
        </w:rPr>
        <w:t>ing with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nex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t-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in.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 ROSA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tware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ilab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 on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RCO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htt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ww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o.g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za/co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inde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.h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l. (Cl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 the 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 button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acce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we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fol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ea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steps.)</w:t>
      </w:r>
    </w:p>
    <w:p w:rsidR="00E66F0E" w:rsidRDefault="00E66F0E">
      <w:pPr>
        <w:spacing w:after="9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3.1.1.2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As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istance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ou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Af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iti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det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ntio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7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6792"/>
        </w:tabs>
        <w:spacing w:after="0" w:line="239" w:lineRule="auto"/>
        <w:ind w:left="1439" w:right="57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aintain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ontact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 due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obse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ting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ervice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render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icans</w:t>
      </w:r>
      <w:r>
        <w:rPr>
          <w:rFonts w:ascii="Arial" w:eastAsia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been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ed,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ined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prisoned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oreign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urisdict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ghts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hat can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b</w:t>
      </w:r>
      <w:r>
        <w:rPr>
          <w:rFonts w:ascii="Arial" w:eastAsia="Arial" w:hAnsi="Arial" w:cs="Arial"/>
          <w:color w:val="000000"/>
          <w:sz w:val="20"/>
          <w:szCs w:val="20"/>
        </w:rPr>
        <w:t>y the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ent.</w:t>
      </w:r>
      <w:r>
        <w:rPr>
          <w:rFonts w:ascii="Arial" w:eastAsia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Prisoners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ons who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ied,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onvicted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enc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="00C7487C">
        <w:rPr>
          <w:rFonts w:ascii="Arial" w:eastAsia="Arial" w:hAnsi="Arial" w:cs="Arial"/>
          <w:color w:val="000000"/>
          <w:sz w:val="20"/>
          <w:szCs w:val="20"/>
        </w:rPr>
        <w:t xml:space="preserve">d.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 cir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es,</w:t>
      </w:r>
      <w:r>
        <w:rPr>
          <w:rFonts w:ascii="Arial" w:eastAsia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ontact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ng,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elep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ugh appr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pria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arie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8" w:lineRule="auto"/>
        <w:ind w:left="1439" w:right="532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endea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itiz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hree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onth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ever,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dist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circu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8" w:lineRule="auto"/>
        <w:ind w:left="1439" w:right="536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South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ison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broad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ilitating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funds paid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riends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41" w:lineRule="auto"/>
        <w:ind w:left="1439" w:right="576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live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 w:rsidR="007C44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ners abro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ily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riends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isio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preva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ees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ith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est/i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ent.</w:t>
      </w:r>
    </w:p>
    <w:p w:rsidR="00E66F0E" w:rsidRDefault="00E66F0E">
      <w:pPr>
        <w:spacing w:after="7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3.1.1.3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nfor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outh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Afric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7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1439" w:right="534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dv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ricans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gners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ts regard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which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quests.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hese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ubje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 but 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ust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egu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ivil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viati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ation,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legal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ces, 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educa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ion.</w:t>
      </w:r>
    </w:p>
    <w:p w:rsidR="00E66F0E" w:rsidRDefault="00DE4435">
      <w:pPr>
        <w:spacing w:after="0" w:line="240" w:lineRule="auto"/>
        <w:ind w:left="1439" w:right="534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neral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ature.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to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eci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ten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rectives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ui</w:t>
      </w:r>
      <w:r>
        <w:rPr>
          <w:rFonts w:ascii="Arial" w:eastAsia="Arial" w:hAnsi="Arial" w:cs="Arial"/>
          <w:color w:val="000000"/>
          <w:sz w:val="20"/>
          <w:szCs w:val="20"/>
        </w:rPr>
        <w:t>rer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ev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avo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6" w:line="220" w:lineRule="exact"/>
        <w:rPr>
          <w:rFonts w:ascii="Arial" w:eastAsia="Arial" w:hAnsi="Arial" w:cs="Arial"/>
        </w:rPr>
      </w:pPr>
    </w:p>
    <w:p w:rsidR="00E66F0E" w:rsidRDefault="00DE4435" w:rsidP="00152916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3.1.1.4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at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Loc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152916" w:rsidRPr="00152916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882AE3">
        <w:rPr>
          <w:rFonts w:ascii="Calibri" w:eastAsia="Calibri" w:hAnsi="Calibri" w:cs="Calibri"/>
          <w:color w:val="000000"/>
          <w:sz w:val="20"/>
          <w:szCs w:val="20"/>
        </w:rPr>
        <w:t>Astana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 Deli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ery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p w:rsidR="00E66F0E" w:rsidRDefault="00E66F0E">
      <w:pPr>
        <w:sectPr w:rsidR="00E66F0E">
          <w:pgSz w:w="11906" w:h="16838"/>
          <w:pgMar w:top="1134" w:right="850" w:bottom="976" w:left="1440" w:header="720" w:footer="720" w:gutter="0"/>
          <w:cols w:space="708"/>
        </w:sectPr>
      </w:pPr>
    </w:p>
    <w:p w:rsidR="00E66F0E" w:rsidRDefault="00E66F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E66F0E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DE4435">
      <w:pPr>
        <w:spacing w:after="0" w:line="239" w:lineRule="auto"/>
        <w:ind w:left="1079" w:right="573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itiz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ubje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egar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ing Kaza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tan,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yz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istan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stan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ich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requ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 requests.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ects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lude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ited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regu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ations,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vil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iatio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 taxation,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ons,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leg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tr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vel,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ucat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</w:p>
    <w:p w:rsidR="00E66F0E" w:rsidRDefault="00DE4435">
      <w:pPr>
        <w:spacing w:after="0" w:line="240" w:lineRule="auto"/>
        <w:ind w:left="1079" w:right="577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neral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ide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ialised</w:t>
      </w:r>
      <w:proofErr w:type="spellEnd"/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ice.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ten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enquirer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ele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 or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ivate co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will be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avo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9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3.1.1.5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Legal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otar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:</w:t>
      </w:r>
    </w:p>
    <w:p w:rsidR="00E66F0E" w:rsidRDefault="00E66F0E">
      <w:pPr>
        <w:spacing w:after="5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1079" w:right="535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Upon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instru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Depart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ustice,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ally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docu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 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ivate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atters to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evant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hori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or 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>vidu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tabs>
          <w:tab w:val="left" w:pos="1079"/>
        </w:tabs>
        <w:spacing w:after="0" w:line="237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 a 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Oaths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 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079" w:right="535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Legal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si</w:t>
      </w:r>
      <w:r>
        <w:rPr>
          <w:rFonts w:ascii="Arial" w:eastAsia="Arial" w:hAnsi="Arial" w:cs="Arial"/>
          <w:color w:val="000000"/>
          <w:sz w:val="20"/>
          <w:szCs w:val="20"/>
        </w:rPr>
        <w:t>gna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ures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utho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ised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gn 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istries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rg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aji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istan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idate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rica.</w:t>
      </w:r>
      <w:r>
        <w:rPr>
          <w:rFonts w:ascii="Arial" w:eastAsia="Arial" w:hAnsi="Arial" w:cs="Arial"/>
          <w:color w:val="000000"/>
          <w:spacing w:val="1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applicat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docu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entation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apost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le certi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icates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RCO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Pretori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tabs>
          <w:tab w:val="left" w:pos="5573"/>
        </w:tabs>
        <w:spacing w:after="0" w:line="238" w:lineRule="auto"/>
        <w:ind w:left="1079" w:right="538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Service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Mainte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ance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ders: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via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 chann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ls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ve docu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endants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tabs>
          <w:tab w:val="left" w:pos="3329"/>
        </w:tabs>
        <w:spacing w:after="0" w:line="241" w:lineRule="auto"/>
        <w:ind w:left="1079" w:right="569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ther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ial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quest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authori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itie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  <w:t>These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include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ited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 extradi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ion,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ato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letter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al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nce on 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ion.</w:t>
      </w:r>
    </w:p>
    <w:p w:rsidR="00E66F0E" w:rsidRDefault="00E66F0E">
      <w:pPr>
        <w:spacing w:after="11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.2</w:t>
      </w:r>
      <w:r>
        <w:rPr>
          <w:rFonts w:ascii="Arial" w:eastAsia="Arial" w:hAnsi="Arial" w:cs="Arial"/>
          <w:color w:val="000000"/>
          <w:sz w:val="20"/>
          <w:szCs w:val="20"/>
        </w:rPr>
        <w:tab/>
        <w:t>You 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 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able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use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these 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10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7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z w:val="20"/>
          <w:szCs w:val="20"/>
        </w:rPr>
        <w:t>a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eans:</w:t>
      </w:r>
    </w:p>
    <w:p w:rsidR="007C4439" w:rsidRDefault="00DE4435" w:rsidP="007C4439">
      <w:pPr>
        <w:tabs>
          <w:tab w:val="left" w:pos="7230"/>
        </w:tabs>
        <w:spacing w:after="0" w:line="240" w:lineRule="auto"/>
        <w:ind w:left="719" w:right="2386"/>
        <w:rPr>
          <w:rFonts w:ascii="Arial" w:eastAsia="Arial" w:hAnsi="Arial" w:cs="Arial"/>
          <w:color w:val="000000"/>
          <w:spacing w:val="18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pacing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ours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882AE3" w:rsidRPr="00882AE3">
        <w:rPr>
          <w:rFonts w:ascii="Arial" w:hAnsi="Arial" w:cs="Arial"/>
          <w:sz w:val="20"/>
          <w:szCs w:val="20"/>
        </w:rPr>
        <w:t>on first-come first-served basis</w:t>
      </w:r>
      <w:r w:rsidRPr="00882AE3">
        <w:rPr>
          <w:rFonts w:ascii="Arial" w:eastAsia="Arial" w:hAnsi="Arial" w:cs="Arial"/>
          <w:sz w:val="20"/>
          <w:szCs w:val="20"/>
        </w:rPr>
        <w:t>.</w:t>
      </w:r>
      <w:r w:rsidRPr="00882AE3">
        <w:rPr>
          <w:rFonts w:ascii="Arial" w:eastAsia="Arial" w:hAnsi="Arial" w:cs="Arial"/>
          <w:spacing w:val="18"/>
          <w:sz w:val="20"/>
          <w:szCs w:val="20"/>
        </w:rPr>
        <w:t xml:space="preserve"> </w:t>
      </w:r>
    </w:p>
    <w:p w:rsidR="00E66F0E" w:rsidRDefault="00DE4435" w:rsidP="007C4439">
      <w:pPr>
        <w:tabs>
          <w:tab w:val="left" w:pos="7230"/>
        </w:tabs>
        <w:spacing w:after="0" w:line="240" w:lineRule="auto"/>
        <w:ind w:left="719" w:right="238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pacing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ntac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 our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ice at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="00882AE3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+7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172 92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26</w:t>
      </w:r>
      <w:r w:rsidR="007C4439">
        <w:rPr>
          <w:rFonts w:ascii="Arial" w:eastAsia="Arial" w:hAnsi="Arial" w:cs="Arial"/>
          <w:color w:val="000000"/>
          <w:sz w:val="20"/>
          <w:szCs w:val="20"/>
        </w:rPr>
        <w:t>/7/8</w:t>
      </w:r>
    </w:p>
    <w:p w:rsidR="00E66F0E" w:rsidRDefault="00DE4435">
      <w:pPr>
        <w:spacing w:after="0" w:line="240" w:lineRule="auto"/>
        <w:ind w:left="1079" w:right="534" w:hanging="36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1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used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nsular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/1,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Kaban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882AE3">
        <w:rPr>
          <w:rFonts w:ascii="Arial" w:eastAsia="Arial" w:hAnsi="Arial" w:cs="Arial"/>
          <w:color w:val="000000"/>
          <w:spacing w:val="2"/>
          <w:sz w:val="20"/>
          <w:szCs w:val="20"/>
        </w:rPr>
        <w:t>Astana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,01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0</w:t>
      </w:r>
      <w:proofErr w:type="gramEnd"/>
      <w:r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:rsidR="00E66F0E" w:rsidRDefault="00DE4435">
      <w:pPr>
        <w:spacing w:after="0" w:line="240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d)</w:t>
      </w:r>
      <w:r>
        <w:rPr>
          <w:rFonts w:ascii="Arial" w:eastAsia="Arial" w:hAnsi="Arial" w:cs="Arial"/>
          <w:color w:val="000000"/>
          <w:spacing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e-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C4439">
        <w:rPr>
          <w:rFonts w:ascii="Arial" w:eastAsia="Arial" w:hAnsi="Arial" w:cs="Arial"/>
          <w:color w:val="000000"/>
          <w:sz w:val="20"/>
          <w:szCs w:val="20"/>
        </w:rPr>
        <w:t>astana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ar@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o.g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:rsidR="007C4439" w:rsidRDefault="00DE4435" w:rsidP="007C4439">
      <w:pPr>
        <w:tabs>
          <w:tab w:val="left" w:pos="2030"/>
        </w:tabs>
        <w:spacing w:after="0" w:line="240" w:lineRule="auto"/>
        <w:ind w:left="719" w:right="5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e)</w:t>
      </w:r>
      <w:r>
        <w:rPr>
          <w:rFonts w:ascii="Arial" w:eastAsia="Arial" w:hAnsi="Arial" w:cs="Arial"/>
          <w:color w:val="000000"/>
          <w:spacing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icer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24203" w:rsidRPr="00896DFF">
        <w:rPr>
          <w:rFonts w:ascii="Arial" w:hAnsi="Arial" w:cs="Arial"/>
          <w:sz w:val="20"/>
          <w:szCs w:val="20"/>
        </w:rPr>
        <w:t xml:space="preserve">+7 701 </w:t>
      </w:r>
      <w:r w:rsidR="00624203">
        <w:rPr>
          <w:rFonts w:ascii="Arial" w:hAnsi="Arial" w:cs="Arial"/>
          <w:sz w:val="20"/>
          <w:szCs w:val="20"/>
        </w:rPr>
        <w:t>324 7353</w:t>
      </w:r>
      <w:r w:rsidR="00624203" w:rsidRPr="00896DFF">
        <w:rPr>
          <w:rFonts w:ascii="Arial" w:hAnsi="Arial" w:cs="Arial"/>
          <w:sz w:val="20"/>
          <w:szCs w:val="20"/>
        </w:rPr>
        <w:t xml:space="preserve">, +7 701 </w:t>
      </w:r>
      <w:r w:rsidR="00624203">
        <w:rPr>
          <w:rFonts w:ascii="Arial" w:hAnsi="Arial" w:cs="Arial"/>
          <w:sz w:val="20"/>
          <w:szCs w:val="20"/>
        </w:rPr>
        <w:t>309 5623</w:t>
      </w:r>
      <w:r w:rsidR="00624203" w:rsidRPr="00896DFF">
        <w:rPr>
          <w:rFonts w:ascii="Arial" w:hAnsi="Arial" w:cs="Arial"/>
          <w:sz w:val="20"/>
          <w:szCs w:val="20"/>
        </w:rPr>
        <w:t>.</w:t>
      </w:r>
    </w:p>
    <w:p w:rsidR="00E66F0E" w:rsidRDefault="00E66F0E">
      <w:pPr>
        <w:spacing w:after="10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.3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Before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10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ines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docu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needed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istance.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ion,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i.e.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docu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port,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ques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ed.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hen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doubt,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sed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ontact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uesti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lat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 can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color w:val="000000"/>
          <w:sz w:val="20"/>
          <w:szCs w:val="20"/>
        </w:rPr>
        <w:t>isit our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websi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 at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p:/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www.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o.g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a/</w:t>
      </w:r>
      <w:r w:rsidR="007C4439">
        <w:rPr>
          <w:rFonts w:ascii="Arial" w:eastAsia="Arial" w:hAnsi="Arial" w:cs="Arial"/>
          <w:color w:val="000000"/>
          <w:sz w:val="20"/>
          <w:szCs w:val="20"/>
        </w:rPr>
        <w:t>astana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ore infor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Ind w:w="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1"/>
      </w:tblGrid>
      <w:tr w:rsidR="00E66F0E">
        <w:trPr>
          <w:cantSplit/>
          <w:trHeight w:hRule="exact" w:val="249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0" w:after="0" w:line="239" w:lineRule="auto"/>
              <w:ind w:left="320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E66F0E">
        <w:trPr>
          <w:cantSplit/>
          <w:trHeight w:hRule="exact" w:val="249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210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llo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ices</w:t>
            </w:r>
          </w:p>
        </w:tc>
      </w:tr>
      <w:tr w:rsidR="00E66F0E">
        <w:trPr>
          <w:cantSplit/>
          <w:trHeight w:hRule="exact" w:val="480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7" w:right="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proof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ents request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nt of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 pres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ibed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ee.</w:t>
            </w:r>
          </w:p>
        </w:tc>
      </w:tr>
      <w:tr w:rsidR="00E66F0E">
        <w:trPr>
          <w:cantSplit/>
          <w:trHeight w:hRule="exact" w:val="480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7" w:right="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hout</w:t>
            </w:r>
            <w:r>
              <w:rPr>
                <w:rFonts w:ascii="Arial" w:eastAsia="Arial" w:hAnsi="Arial" w:cs="Arial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orities</w:t>
            </w:r>
            <w:r>
              <w:rPr>
                <w:rFonts w:ascii="Arial" w:eastAsia="Arial" w:hAnsi="Arial" w:cs="Arial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hout</w:t>
            </w:r>
            <w:r>
              <w:rPr>
                <w:rFonts w:ascii="Arial" w:eastAsia="Arial" w:hAnsi="Arial" w:cs="Arial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authori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co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rt.</w:t>
            </w:r>
          </w:p>
        </w:tc>
      </w:tr>
      <w:tr w:rsidR="00E66F0E">
        <w:trPr>
          <w:cantSplit/>
          <w:trHeight w:hRule="exact" w:val="250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Instigate 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urt pro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ob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South 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ican 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66F0E">
        <w:trPr>
          <w:cantSplit/>
          <w:trHeight w:hRule="exact" w:val="480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7" w:right="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Intervene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edures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ican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an ear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l.</w:t>
            </w:r>
          </w:p>
        </w:tc>
      </w:tr>
      <w:tr w:rsidR="00E66F0E">
        <w:trPr>
          <w:cantSplit/>
          <w:trHeight w:hRule="exact" w:val="479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7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alf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unds,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ills,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legal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 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transport,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ood,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erals, 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tion or return 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ortal re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ains.</w:t>
            </w:r>
          </w:p>
        </w:tc>
      </w:tr>
      <w:tr w:rsidR="00E66F0E">
        <w:trPr>
          <w:cantSplit/>
          <w:trHeight w:hRule="exact" w:val="479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7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Obta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odat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i.e.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its,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its,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etc.)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 So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ican citiz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ns.</w:t>
            </w:r>
          </w:p>
        </w:tc>
      </w:tr>
      <w:tr w:rsidR="00E66F0E">
        <w:trPr>
          <w:cantSplit/>
          <w:trHeight w:hRule="exact" w:val="251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uct 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igat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</w:t>
            </w:r>
          </w:p>
        </w:tc>
      </w:tr>
      <w:tr w:rsidR="00E66F0E">
        <w:trPr>
          <w:cantSplit/>
          <w:trHeight w:hRule="exact" w:val="249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 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ican 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inancia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 w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prison.</w:t>
            </w:r>
          </w:p>
        </w:tc>
      </w:tr>
    </w:tbl>
    <w:p w:rsidR="00E66F0E" w:rsidRDefault="00882AE3">
      <w:pPr>
        <w:spacing w:after="0" w:line="240" w:lineRule="auto"/>
        <w:ind w:left="325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Astana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DE4435"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</w:t>
      </w:r>
      <w:r w:rsidR="00DE4435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 Deli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ery C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p w:rsidR="00E66F0E" w:rsidRDefault="00E66F0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1"/>
      </w:tblGrid>
      <w:tr w:rsidR="00E66F0E">
        <w:trPr>
          <w:cantSplit/>
          <w:trHeight w:hRule="exact" w:val="480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8" w:lineRule="auto"/>
              <w:ind w:left="107" w:right="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erous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areas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isit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ners/d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tainees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 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66F0E">
        <w:trPr>
          <w:cantSplit/>
          <w:trHeight w:hRule="exact" w:val="710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9" w:lineRule="auto"/>
              <w:ind w:left="107" w:right="9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uct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istance</w:t>
            </w:r>
            <w:r>
              <w:rPr>
                <w:rFonts w:ascii="Arial" w:eastAsia="Arial" w:hAnsi="Arial" w:cs="Arial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autho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ities</w:t>
            </w:r>
            <w:r>
              <w:rPr>
                <w:rFonts w:ascii="Arial" w:eastAsia="Arial" w:hAnsi="Arial" w:cs="Arial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 regard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bouts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rican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zen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that citizen.</w:t>
            </w:r>
          </w:p>
        </w:tc>
      </w:tr>
      <w:tr w:rsidR="00E66F0E">
        <w:trPr>
          <w:cantSplit/>
          <w:trHeight w:hRule="exact" w:val="249"/>
        </w:trPr>
        <w:tc>
          <w:tcPr>
            <w:tcW w:w="8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 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trans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funds to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ci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zen who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 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distre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66F0E" w:rsidRDefault="00E66F0E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E66F0E" w:rsidRDefault="00DE4435">
      <w:pPr>
        <w:tabs>
          <w:tab w:val="left" w:pos="59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Immi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13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z w:val="20"/>
          <w:szCs w:val="20"/>
        </w:rPr>
        <w:t>de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oll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ing 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6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3.2.1.1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Civic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ices:</w:t>
      </w:r>
    </w:p>
    <w:p w:rsidR="00E66F0E" w:rsidRDefault="00E66F0E">
      <w:pPr>
        <w:spacing w:after="7" w:line="220" w:lineRule="exact"/>
        <w:rPr>
          <w:rFonts w:ascii="Arial" w:eastAsia="Arial" w:hAnsi="Arial" w:cs="Arial"/>
        </w:rPr>
      </w:pPr>
    </w:p>
    <w:p w:rsidR="00C44E6B" w:rsidRDefault="00DE4435" w:rsidP="00C44E6B">
      <w:pPr>
        <w:spacing w:after="0" w:line="238" w:lineRule="auto"/>
        <w:ind w:left="1439" w:right="542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 w:rsidR="00C44E6B"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 w:rsidR="00C44E6B">
        <w:rPr>
          <w:rFonts w:ascii="Arial" w:eastAsia="Arial" w:hAnsi="Arial" w:cs="Arial"/>
          <w:color w:val="000000"/>
          <w:sz w:val="20"/>
          <w:szCs w:val="20"/>
        </w:rPr>
        <w:t>e</w:t>
      </w:r>
      <w:r w:rsidR="00C44E6B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proofErr w:type="gramStart"/>
      <w:r w:rsidR="00C44E6B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C44E6B">
        <w:rPr>
          <w:rFonts w:ascii="Arial" w:eastAsia="Arial" w:hAnsi="Arial" w:cs="Arial"/>
          <w:color w:val="000000"/>
          <w:sz w:val="20"/>
          <w:szCs w:val="20"/>
        </w:rPr>
        <w:t>ecei</w:t>
      </w:r>
      <w:r w:rsidR="00C44E6B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="00C44E6B">
        <w:rPr>
          <w:rFonts w:ascii="Arial" w:eastAsia="Arial" w:hAnsi="Arial" w:cs="Arial"/>
          <w:color w:val="000000"/>
          <w:sz w:val="20"/>
          <w:szCs w:val="20"/>
        </w:rPr>
        <w:t>e,</w:t>
      </w:r>
      <w:proofErr w:type="gramEnd"/>
      <w:r w:rsidR="00C44E6B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="00C44E6B">
        <w:rPr>
          <w:rFonts w:ascii="Arial" w:eastAsia="Arial" w:hAnsi="Arial" w:cs="Arial"/>
          <w:color w:val="000000"/>
          <w:sz w:val="20"/>
          <w:szCs w:val="20"/>
        </w:rPr>
        <w:t>pro</w:t>
      </w:r>
      <w:r w:rsidR="00C44E6B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="00C44E6B">
        <w:rPr>
          <w:rFonts w:ascii="Arial" w:eastAsia="Arial" w:hAnsi="Arial" w:cs="Arial"/>
          <w:color w:val="000000"/>
          <w:sz w:val="20"/>
          <w:szCs w:val="20"/>
        </w:rPr>
        <w:t>ess</w:t>
      </w:r>
      <w:r w:rsidR="00C44E6B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C44E6B">
        <w:rPr>
          <w:rFonts w:ascii="Arial" w:eastAsia="Arial" w:hAnsi="Arial" w:cs="Arial"/>
          <w:color w:val="000000"/>
          <w:sz w:val="20"/>
          <w:szCs w:val="20"/>
        </w:rPr>
        <w:t>and</w:t>
      </w:r>
      <w:r w:rsidR="00C44E6B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="00C44E6B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="00C44E6B">
        <w:rPr>
          <w:rFonts w:ascii="Arial" w:eastAsia="Arial" w:hAnsi="Arial" w:cs="Arial"/>
          <w:color w:val="000000"/>
          <w:sz w:val="20"/>
          <w:szCs w:val="20"/>
        </w:rPr>
        <w:t>orward</w:t>
      </w:r>
      <w:r w:rsidR="00C44E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pplica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South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birt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eath certi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icates</w:t>
      </w:r>
      <w:r w:rsidR="00C44E6B" w:rsidRPr="00C44E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44E6B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C44E6B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="00C44E6B">
        <w:rPr>
          <w:rFonts w:ascii="Arial" w:eastAsia="Arial" w:hAnsi="Arial" w:cs="Arial"/>
          <w:color w:val="000000"/>
          <w:sz w:val="20"/>
          <w:szCs w:val="20"/>
        </w:rPr>
        <w:t>he</w:t>
      </w:r>
      <w:r w:rsidR="00C44E6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C44E6B">
        <w:rPr>
          <w:rFonts w:ascii="Arial" w:eastAsia="Arial" w:hAnsi="Arial" w:cs="Arial"/>
          <w:color w:val="000000"/>
          <w:sz w:val="20"/>
          <w:szCs w:val="20"/>
        </w:rPr>
        <w:t>De</w:t>
      </w:r>
      <w:r w:rsidR="00C44E6B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="00C44E6B">
        <w:rPr>
          <w:rFonts w:ascii="Arial" w:eastAsia="Arial" w:hAnsi="Arial" w:cs="Arial"/>
          <w:color w:val="000000"/>
          <w:sz w:val="20"/>
          <w:szCs w:val="20"/>
        </w:rPr>
        <w:t>art</w:t>
      </w:r>
      <w:r w:rsidR="00C44E6B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="00C44E6B"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 w:rsidR="00C44E6B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="00C44E6B">
        <w:rPr>
          <w:rFonts w:ascii="Arial" w:eastAsia="Arial" w:hAnsi="Arial" w:cs="Arial"/>
          <w:color w:val="000000"/>
          <w:sz w:val="20"/>
          <w:szCs w:val="20"/>
        </w:rPr>
        <w:t>f</w:t>
      </w:r>
      <w:r w:rsidR="00C44E6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C44E6B">
        <w:rPr>
          <w:rFonts w:ascii="Arial" w:eastAsia="Arial" w:hAnsi="Arial" w:cs="Arial"/>
          <w:color w:val="000000"/>
          <w:sz w:val="20"/>
          <w:szCs w:val="20"/>
        </w:rPr>
        <w:t>H</w:t>
      </w:r>
      <w:r w:rsidR="00C44E6B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C44E6B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="00C44E6B">
        <w:rPr>
          <w:rFonts w:ascii="Arial" w:eastAsia="Arial" w:hAnsi="Arial" w:cs="Arial"/>
          <w:color w:val="000000"/>
          <w:sz w:val="20"/>
          <w:szCs w:val="20"/>
        </w:rPr>
        <w:t>e A</w:t>
      </w:r>
      <w:r w:rsidR="00C44E6B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="00C44E6B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="00C44E6B">
        <w:rPr>
          <w:rFonts w:ascii="Arial" w:eastAsia="Arial" w:hAnsi="Arial" w:cs="Arial"/>
          <w:color w:val="000000"/>
          <w:sz w:val="20"/>
          <w:szCs w:val="20"/>
        </w:rPr>
        <w:t>a</w:t>
      </w:r>
      <w:r w:rsidR="00C44E6B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C44E6B">
        <w:rPr>
          <w:rFonts w:ascii="Arial" w:eastAsia="Arial" w:hAnsi="Arial" w:cs="Arial"/>
          <w:color w:val="000000"/>
          <w:sz w:val="20"/>
          <w:szCs w:val="20"/>
        </w:rPr>
        <w:t>r</w:t>
      </w:r>
      <w:r w:rsidR="00C44E6B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C44E6B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439" w:right="543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ters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ped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arital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tatus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 behalf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rican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ens.</w:t>
      </w:r>
    </w:p>
    <w:p w:rsidR="00E66F0E" w:rsidRDefault="00DE4435">
      <w:pPr>
        <w:spacing w:after="0" w:line="239" w:lineRule="auto"/>
        <w:ind w:left="1439" w:right="537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4E66C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C44E6B">
        <w:rPr>
          <w:rFonts w:ascii="Arial" w:eastAsia="Arial" w:hAnsi="Arial" w:cs="Arial"/>
          <w:color w:val="000000"/>
          <w:sz w:val="20"/>
          <w:szCs w:val="20"/>
        </w:rPr>
        <w:t>,</w:t>
      </w:r>
      <w:proofErr w:type="gramEnd"/>
      <w:r w:rsidR="00C44E6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erti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icates.</w:t>
      </w:r>
    </w:p>
    <w:p w:rsidR="00E66F0E" w:rsidRDefault="00DE4435">
      <w:pPr>
        <w:spacing w:after="0" w:line="238" w:lineRule="auto"/>
        <w:ind w:left="1439" w:right="542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ecei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orward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identi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ocu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 and pas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ports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41" w:lineRule="auto"/>
        <w:ind w:left="1079" w:right="534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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ous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airs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ludi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na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change 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itiz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nsh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 to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epart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7" w:line="220" w:lineRule="exact"/>
        <w:rPr>
          <w:rFonts w:ascii="Arial" w:eastAsia="Arial" w:hAnsi="Arial" w:cs="Arial"/>
        </w:rPr>
      </w:pPr>
      <w:bookmarkStart w:id="0" w:name="_GoBack"/>
      <w:bookmarkEnd w:id="0"/>
    </w:p>
    <w:p w:rsidR="00E66F0E" w:rsidRDefault="00DE4435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3.2.1.2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Im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igra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io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:</w:t>
      </w:r>
    </w:p>
    <w:p w:rsidR="00E66F0E" w:rsidRDefault="00E66F0E">
      <w:pPr>
        <w:spacing w:after="13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54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ist,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tate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rovide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nce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atters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ining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 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igrat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Act No.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13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02.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hese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atters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ude:</w:t>
      </w:r>
    </w:p>
    <w:p w:rsidR="00E66F0E" w:rsidRDefault="00E66F0E">
      <w:pPr>
        <w:spacing w:after="2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1439" w:right="535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pora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iden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s:</w:t>
      </w:r>
      <w:r>
        <w:rPr>
          <w:rFonts w:ascii="Arial" w:eastAsia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hese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pplicat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lude,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 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ited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isa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pplica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ions.</w:t>
      </w:r>
      <w:r>
        <w:rPr>
          <w:rFonts w:ascii="Arial" w:eastAsia="Arial" w:hAnsi="Arial" w:cs="Arial"/>
          <w:color w:val="000000"/>
          <w:spacing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hese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 are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 the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instances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need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Depart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z w:val="20"/>
          <w:szCs w:val="20"/>
        </w:rPr>
        <w:t>s 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rica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app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oval.</w:t>
      </w:r>
    </w:p>
    <w:p w:rsidR="00E66F0E" w:rsidRDefault="00DE4435">
      <w:pPr>
        <w:tabs>
          <w:tab w:val="left" w:pos="5545"/>
          <w:tab w:val="left" w:pos="6482"/>
        </w:tabs>
        <w:spacing w:after="0" w:line="242" w:lineRule="auto"/>
        <w:ind w:left="1439" w:right="575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ions</w:t>
      </w:r>
      <w:r>
        <w:rPr>
          <w:rFonts w:ascii="Arial" w:eastAsia="Arial" w:hAnsi="Arial" w:cs="Arial"/>
          <w:color w:val="000000"/>
          <w:spacing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iden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152916" w:rsidRPr="0015291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eive,</w:t>
      </w:r>
      <w:proofErr w:type="gramEnd"/>
      <w:r>
        <w:rPr>
          <w:rFonts w:ascii="Arial" w:eastAsia="Arial" w:hAnsi="Arial" w:cs="Arial"/>
          <w:color w:val="000000"/>
          <w:spacing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1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 applica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dence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its.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1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 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igrants.</w:t>
      </w:r>
    </w:p>
    <w:p w:rsidR="00E66F0E" w:rsidRDefault="00E66F0E">
      <w:pPr>
        <w:spacing w:after="8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.2</w:t>
      </w:r>
      <w:r>
        <w:rPr>
          <w:rFonts w:ascii="Arial" w:eastAsia="Arial" w:hAnsi="Arial" w:cs="Arial"/>
          <w:color w:val="000000"/>
          <w:sz w:val="20"/>
          <w:szCs w:val="20"/>
        </w:rPr>
        <w:tab/>
        <w:t>You 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 be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able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use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these se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ces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10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5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pleted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Consu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tion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fo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eans:</w:t>
      </w:r>
    </w:p>
    <w:p w:rsidR="00E66F0E" w:rsidRDefault="00E66F0E">
      <w:pPr>
        <w:spacing w:after="8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pacing w:val="1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 du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ing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9h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30,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z w:val="20"/>
          <w:szCs w:val="20"/>
        </w:rPr>
        <w:t>y to Fr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882AE3">
        <w:rPr>
          <w:rFonts w:ascii="Arial" w:eastAsia="Arial" w:hAnsi="Arial" w:cs="Arial"/>
          <w:color w:val="000000"/>
          <w:sz w:val="20"/>
          <w:szCs w:val="20"/>
        </w:rPr>
        <w:t>,</w:t>
      </w:r>
      <w:r w:rsidR="008A7085" w:rsidRPr="008A708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A7085">
        <w:rPr>
          <w:rFonts w:ascii="Arial" w:eastAsia="Arial" w:hAnsi="Arial" w:cs="Arial"/>
          <w:color w:val="000000"/>
          <w:sz w:val="20"/>
          <w:szCs w:val="20"/>
        </w:rPr>
        <w:t>ex</w:t>
      </w:r>
      <w:r w:rsidR="008A7085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8A7085">
        <w:rPr>
          <w:rFonts w:ascii="Arial" w:eastAsia="Arial" w:hAnsi="Arial" w:cs="Arial"/>
          <w:color w:val="000000"/>
          <w:sz w:val="20"/>
          <w:szCs w:val="20"/>
        </w:rPr>
        <w:t>lu</w:t>
      </w:r>
      <w:r w:rsidR="008A7085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="008A7085">
        <w:rPr>
          <w:rFonts w:ascii="Arial" w:eastAsia="Arial" w:hAnsi="Arial" w:cs="Arial"/>
          <w:color w:val="000000"/>
          <w:sz w:val="20"/>
          <w:szCs w:val="20"/>
        </w:rPr>
        <w:t>ing</w:t>
      </w:r>
      <w:r w:rsidR="008A7085"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 w:rsidR="00882AE3">
        <w:rPr>
          <w:rFonts w:ascii="Arial" w:eastAsia="Arial" w:hAnsi="Arial" w:cs="Arial"/>
          <w:color w:val="000000"/>
          <w:sz w:val="20"/>
          <w:szCs w:val="20"/>
        </w:rPr>
        <w:t>public holidays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13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.3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Before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2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1439" w:right="543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applica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1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1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1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ite</w:t>
      </w:r>
      <w:r>
        <w:rPr>
          <w:rFonts w:ascii="Arial" w:eastAsia="Arial" w:hAnsi="Arial" w:cs="Arial"/>
          <w:color w:val="000000"/>
          <w:spacing w:val="1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 http: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www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dir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 w:rsidR="008A7085">
        <w:rPr>
          <w:rFonts w:ascii="Arial" w:eastAsia="Arial" w:hAnsi="Arial" w:cs="Arial"/>
          <w:color w:val="000000"/>
          <w:sz w:val="20"/>
          <w:szCs w:val="20"/>
        </w:rPr>
        <w:t>nur_sultan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8" w:lineRule="auto"/>
        <w:ind w:left="1439" w:right="541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sts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upport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ocu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lso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obtain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rom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ice.</w:t>
      </w:r>
    </w:p>
    <w:p w:rsidR="00E66F0E" w:rsidRDefault="00DE4435">
      <w:pPr>
        <w:spacing w:after="0" w:line="239" w:lineRule="auto"/>
        <w:ind w:left="1439" w:right="575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nding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ervice,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uired inc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ng,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ited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t,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erprints,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port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z w:val="20"/>
          <w:szCs w:val="20"/>
        </w:rPr>
        <w:t>ze photogra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proof</w:t>
      </w:r>
      <w:proofErr w:type="gramEnd"/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eturn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onward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41" w:lineRule="auto"/>
        <w:ind w:left="1439" w:right="545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eserves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ht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nal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z w:val="20"/>
          <w:szCs w:val="20"/>
        </w:rPr>
        <w:t>ppor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ocu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 on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as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 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E66F0E" w:rsidRDefault="00882AE3">
      <w:pPr>
        <w:spacing w:after="0" w:line="240" w:lineRule="auto"/>
        <w:ind w:left="325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Astana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DE4435"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</w:t>
      </w:r>
      <w:r w:rsidR="00DE4435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 Deli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ery C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p w:rsidR="00E66F0E" w:rsidRDefault="00E66F0E">
      <w:pPr>
        <w:sectPr w:rsidR="00E66F0E">
          <w:pgSz w:w="11906" w:h="16838"/>
          <w:pgMar w:top="1134" w:right="850" w:bottom="976" w:left="1440" w:header="720" w:footer="720" w:gutter="0"/>
          <w:cols w:space="708"/>
        </w:sectPr>
      </w:pPr>
    </w:p>
    <w:p w:rsidR="00E66F0E" w:rsidRDefault="00E66F0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stand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rds:</w:t>
      </w:r>
    </w:p>
    <w:p w:rsidR="00E66F0E" w:rsidRDefault="00E66F0E">
      <w:pPr>
        <w:spacing w:after="13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ican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882AE3">
        <w:rPr>
          <w:rFonts w:ascii="Arial" w:eastAsia="Arial" w:hAnsi="Arial" w:cs="Arial"/>
          <w:color w:val="000000"/>
          <w:sz w:val="20"/>
          <w:szCs w:val="20"/>
        </w:rPr>
        <w:t>Astana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ding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icient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throug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ld,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nation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ous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ation.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clear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easured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ensit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path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z w:val="20"/>
          <w:szCs w:val="20"/>
        </w:rPr>
        <w:t>urte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 speed,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fair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11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oursel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iples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z w:val="20"/>
          <w:szCs w:val="20"/>
        </w:rPr>
        <w:t>lt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n,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rds, 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ourte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nness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redre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will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icate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hat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pect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 delive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11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ervices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hed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color w:val="000000"/>
          <w:sz w:val="20"/>
          <w:szCs w:val="20"/>
        </w:rPr>
        <w:t>eneric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ive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isation</w:t>
      </w:r>
      <w:proofErr w:type="spellEnd"/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sts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hat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nsular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expected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stings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wed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eep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cond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12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reaction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provid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ndards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ets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best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orts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isti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itions.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abil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eet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tated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Delive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 Standards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are,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instances,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overn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tors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ontrol. 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ng,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00000"/>
          <w:sz w:val="20"/>
          <w:szCs w:val="20"/>
        </w:rPr>
        <w:t>ort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 pos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ible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ex</w:t>
      </w:r>
      <w:r>
        <w:rPr>
          <w:rFonts w:ascii="Arial" w:eastAsia="Arial" w:hAnsi="Arial" w:cs="Arial"/>
          <w:color w:val="000000"/>
          <w:sz w:val="20"/>
          <w:szCs w:val="20"/>
        </w:rPr>
        <w:t>plain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>eet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requ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dards.</w:t>
      </w:r>
    </w:p>
    <w:p w:rsidR="00E66F0E" w:rsidRDefault="00E66F0E">
      <w:pPr>
        <w:spacing w:after="11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39" w:lineRule="auto"/>
        <w:ind w:left="719" w:right="57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portant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ergencies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these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atters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 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uch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z w:val="20"/>
          <w:szCs w:val="20"/>
        </w:rPr>
        <w:t>ular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ervices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dered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ited and 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 set out in the 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ndards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et.</w:t>
      </w:r>
    </w:p>
    <w:p w:rsidR="00E66F0E" w:rsidRDefault="00E66F0E">
      <w:pPr>
        <w:spacing w:after="11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542"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ional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ards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services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e:</w:t>
      </w:r>
    </w:p>
    <w:p w:rsidR="00E66F0E" w:rsidRDefault="00E66F0E">
      <w:pPr>
        <w:spacing w:after="2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1079"/>
        </w:tabs>
        <w:spacing w:after="0" w:line="238" w:lineRule="auto"/>
        <w:ind w:left="719" w:right="17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serve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nbia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ed,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elp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 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partial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anner. </w:t>
      </w: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dress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appropr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sional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 cu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079" w:right="543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bers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ated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itled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high standards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ice.</w:t>
      </w:r>
    </w:p>
    <w:p w:rsidR="00E66F0E" w:rsidRDefault="00DE4435">
      <w:pPr>
        <w:tabs>
          <w:tab w:val="left" w:pos="1079"/>
        </w:tabs>
        <w:spacing w:after="0" w:line="237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nctu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in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ex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of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uties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ely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E66F0E" w:rsidRDefault="00DE4435">
      <w:pPr>
        <w:spacing w:after="0" w:line="238" w:lineRule="auto"/>
        <w:ind w:left="1079" w:right="532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co-</w:t>
      </w:r>
      <w:r>
        <w:rPr>
          <w:rFonts w:ascii="Arial" w:eastAsia="Arial" w:hAnsi="Arial" w:cs="Arial"/>
          <w:color w:val="000000"/>
          <w:sz w:val="20"/>
          <w:szCs w:val="20"/>
        </w:rPr>
        <w:t>operate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ully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nce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ublic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hare infor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 a team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aint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z w:val="20"/>
          <w:szCs w:val="20"/>
        </w:rPr>
        <w:t>n the 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ve our ob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E66F0E" w:rsidRDefault="00DE4435">
      <w:pPr>
        <w:tabs>
          <w:tab w:val="left" w:pos="1079"/>
        </w:tabs>
        <w:spacing w:after="0" w:line="238" w:lineRule="auto"/>
        <w:ind w:left="719" w:right="110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execute 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 instru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ons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icial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 assig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ed to is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execute 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es in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ional, 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pete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oun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r.</w:t>
      </w:r>
    </w:p>
    <w:p w:rsidR="00E66F0E" w:rsidRDefault="00DE4435">
      <w:pPr>
        <w:tabs>
          <w:tab w:val="left" w:pos="1079"/>
        </w:tabs>
        <w:spacing w:after="0" w:line="239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con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atter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docu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ents and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8" w:lineRule="auto"/>
        <w:ind w:left="1079" w:right="533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esponsi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ili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ork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work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low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hol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079" w:right="534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Services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ered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cated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nglish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uth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wishes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icial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langu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eve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pt will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ind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bas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 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er’s la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ge of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tabs>
          <w:tab w:val="left" w:pos="1079"/>
        </w:tabs>
        <w:spacing w:after="0" w:line="237" w:lineRule="auto"/>
        <w:ind w:left="7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All ef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ort is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ade to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ror.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z w:val="20"/>
          <w:szCs w:val="20"/>
        </w:rPr>
        <w:t>ura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0% is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uara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079" w:right="569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ous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z w:val="20"/>
          <w:szCs w:val="20"/>
        </w:rPr>
        <w:t>lt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elev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ure that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ovid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ided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 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ection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jec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only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z w:val="20"/>
          <w:szCs w:val="20"/>
        </w:rPr>
        <w:t>ura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eousness</w:t>
      </w:r>
      <w:proofErr w:type="spell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 outside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gencie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39" w:lineRule="auto"/>
        <w:ind w:left="1079" w:right="57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best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eal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 cu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e/te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his/her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ull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tten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 dur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is pe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iod.</w:t>
      </w:r>
    </w:p>
    <w:p w:rsidR="00E66F0E" w:rsidRDefault="00DE4435">
      <w:pPr>
        <w:spacing w:after="0" w:line="242" w:lineRule="auto"/>
        <w:ind w:left="664" w:right="59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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onsular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urs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09h00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h3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ex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 holid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hese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trict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outh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ricans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3" w:line="160" w:lineRule="exact"/>
        <w:rPr>
          <w:rFonts w:ascii="Arial" w:eastAsia="Arial" w:hAnsi="Arial" w:cs="Arial"/>
          <w:sz w:val="16"/>
          <w:szCs w:val="16"/>
        </w:rPr>
      </w:pPr>
    </w:p>
    <w:p w:rsidR="00E66F0E" w:rsidRDefault="00882AE3">
      <w:pPr>
        <w:spacing w:after="0" w:line="240" w:lineRule="auto"/>
        <w:ind w:left="325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Astana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DE4435"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</w:t>
      </w:r>
      <w:r w:rsidR="00DE4435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 Deli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ery C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p w:rsidR="00E66F0E" w:rsidRDefault="00E66F0E">
      <w:pPr>
        <w:sectPr w:rsidR="00E66F0E">
          <w:pgSz w:w="11906" w:h="16838"/>
          <w:pgMar w:top="1134" w:right="850" w:bottom="976" w:left="1440" w:header="720" w:footer="720" w:gutter="0"/>
          <w:cols w:space="708"/>
        </w:sectPr>
      </w:pPr>
    </w:p>
    <w:p w:rsidR="00E66F0E" w:rsidRDefault="00E66F0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DE4435">
      <w:pPr>
        <w:tabs>
          <w:tab w:val="left" w:pos="2126"/>
        </w:tabs>
        <w:spacing w:after="0" w:line="237" w:lineRule="auto"/>
        <w:ind w:left="1079" w:right="536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services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  <w:t>Me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bers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su</w:t>
      </w:r>
      <w:r>
        <w:rPr>
          <w:rFonts w:ascii="Arial" w:eastAsia="Arial" w:hAnsi="Arial" w:cs="Arial"/>
          <w:color w:val="000000"/>
          <w:sz w:val="20"/>
          <w:szCs w:val="20"/>
        </w:rPr>
        <w:t>lar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espo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telep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ning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telep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 nu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 req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ergen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services, 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DE4435">
      <w:pPr>
        <w:spacing w:after="0" w:line="240" w:lineRule="auto"/>
        <w:ind w:left="1079" w:right="539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sym w:font="Symbol" w:char="F0B7"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enna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nven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963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ludes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orporate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 its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bit.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uch,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rican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orpor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led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lar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 in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anner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ividu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ls,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000000"/>
          <w:sz w:val="20"/>
          <w:szCs w:val="20"/>
        </w:rPr>
        <w:t>lusive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terv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rcia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disp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ere re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ised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legal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ecour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vai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le.</w:t>
      </w:r>
    </w:p>
    <w:p w:rsidR="00E66F0E" w:rsidRDefault="00E66F0E">
      <w:pPr>
        <w:spacing w:after="9" w:line="220" w:lineRule="exact"/>
        <w:rPr>
          <w:rFonts w:ascii="Arial" w:eastAsia="Arial" w:hAnsi="Arial" w:cs="Arial"/>
        </w:rPr>
      </w:pPr>
    </w:p>
    <w:p w:rsidR="00E66F0E" w:rsidRDefault="00DE4435">
      <w:pPr>
        <w:spacing w:after="0" w:line="240" w:lineRule="auto"/>
        <w:ind w:left="719" w:right="594"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set 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sta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evel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q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of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ces we pr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vide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ter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Consu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439"/>
      </w:tblGrid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0"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0"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E66F0E">
        <w:trPr>
          <w:cantSplit/>
          <w:trHeight w:hRule="exact" w:val="249"/>
        </w:trPr>
        <w:tc>
          <w:tcPr>
            <w:tcW w:w="8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Consular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sistan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e: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ergencies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catio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iends in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 ev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 of an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Hours</w:t>
            </w:r>
          </w:p>
        </w:tc>
      </w:tr>
      <w:tr w:rsidR="00E66F0E">
        <w:trPr>
          <w:cantSplit/>
          <w:trHeight w:hRule="exact" w:val="47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istance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epatr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urgen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ired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pro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att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Hours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nex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 death (th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gh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 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nex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-threat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inju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E66F0E">
        <w:trPr>
          <w:cantSplit/>
          <w:trHeight w:hRule="exact" w:val="252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ist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sing per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Hours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tabs>
                <w:tab w:val="left" w:pos="1369"/>
                <w:tab w:val="left" w:pos="2411"/>
                <w:tab w:val="left" w:pos="3500"/>
              </w:tabs>
              <w:spacing w:before="22" w:after="0" w:line="238" w:lineRule="auto"/>
              <w:ind w:left="108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Facilita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nci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trans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and/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 applica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ial 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istance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Hours</w:t>
            </w:r>
          </w:p>
        </w:tc>
      </w:tr>
      <w:tr w:rsidR="00E66F0E">
        <w:trPr>
          <w:cantSplit/>
          <w:trHeight w:hRule="exact" w:val="477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7" w:lineRule="auto"/>
              <w:ind w:left="108"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egar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 cu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duct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Hours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uidan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&amp; support 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idnap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 pr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istance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nd support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de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 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Hours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invig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ices</w:t>
            </w:r>
            <w:r>
              <w:rPr>
                <w:rFonts w:ascii="Arial" w:eastAsia="Arial" w:hAnsi="Arial" w:cs="Arial"/>
                <w:color w:val="000000"/>
                <w:spacing w:val="1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6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South 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rican exa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req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ired</w:t>
            </w:r>
          </w:p>
        </w:tc>
      </w:tr>
      <w:tr w:rsidR="00E66F0E">
        <w:trPr>
          <w:cantSplit/>
          <w:trHeight w:hRule="exact" w:val="71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8" w:lineRule="auto"/>
              <w:ind w:left="108" w:right="9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ister</w:t>
            </w:r>
            <w:r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ican</w:t>
            </w:r>
            <w:r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tan,</w:t>
            </w:r>
            <w:r>
              <w:rPr>
                <w:rFonts w:ascii="Arial" w:eastAsia="Arial" w:hAnsi="Arial" w:cs="Arial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stan and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istan.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inuous</w:t>
            </w:r>
          </w:p>
        </w:tc>
      </w:tr>
      <w:tr w:rsidR="00E66F0E">
        <w:trPr>
          <w:cantSplit/>
          <w:trHeight w:hRule="exact" w:val="249"/>
        </w:trPr>
        <w:tc>
          <w:tcPr>
            <w:tcW w:w="8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ers:</w:t>
            </w:r>
          </w:p>
        </w:tc>
      </w:tr>
      <w:tr w:rsidR="00E66F0E">
        <w:trPr>
          <w:cantSplit/>
          <w:trHeight w:hRule="exact" w:val="71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9" w:lineRule="auto"/>
              <w:ind w:left="108" w:right="91"/>
              <w:jc w:val="both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ners</w:t>
            </w:r>
            <w:r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ntry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ntry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pen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nditi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ns)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 pre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ipt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Facilitate</w:t>
            </w:r>
            <w:r>
              <w:rPr>
                <w:rFonts w:ascii="Arial" w:eastAsia="Arial" w:hAnsi="Arial" w:cs="Arial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unds</w:t>
            </w:r>
            <w:r>
              <w:rPr>
                <w:rFonts w:ascii="Arial" w:eastAsia="Arial" w:hAnsi="Arial" w:cs="Arial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 pre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ipt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7" w:lineRule="auto"/>
              <w:ind w:left="108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Facilitate</w:t>
            </w:r>
            <w:r>
              <w:rPr>
                <w:rFonts w:ascii="Arial" w:eastAsia="Arial" w:hAnsi="Arial" w:cs="Arial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d/or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pris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ion pre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ipt</w:t>
            </w:r>
          </w:p>
        </w:tc>
      </w:tr>
      <w:tr w:rsidR="00E66F0E">
        <w:trPr>
          <w:cantSplit/>
          <w:trHeight w:hRule="exact" w:val="249"/>
        </w:trPr>
        <w:tc>
          <w:tcPr>
            <w:tcW w:w="8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ormation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(Sou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ests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rmat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advi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on: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Custo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ations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51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Civil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5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ices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51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8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ormation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ests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on: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Custo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ations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Civil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51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</w:tbl>
    <w:p w:rsidR="00E66F0E" w:rsidRDefault="00E66F0E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882AE3">
      <w:pPr>
        <w:spacing w:after="0" w:line="240" w:lineRule="auto"/>
        <w:ind w:left="325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Astana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DE4435"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</w:t>
      </w:r>
      <w:r w:rsidR="00DE4435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 Deli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ery C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p w:rsidR="00E66F0E" w:rsidRDefault="00E66F0E">
      <w:pPr>
        <w:sectPr w:rsidR="00E66F0E">
          <w:pgSz w:w="11906" w:h="16838"/>
          <w:pgMar w:top="1134" w:right="850" w:bottom="976" w:left="1440" w:header="720" w:footer="720" w:gutter="0"/>
          <w:cols w:space="708"/>
        </w:sectPr>
      </w:pPr>
    </w:p>
    <w:p w:rsidR="00E66F0E" w:rsidRDefault="00E66F0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439"/>
      </w:tblGrid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ices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5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4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52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8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ry: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ents in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ivate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legal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atters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Act as a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 of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aths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8" w:lineRule="auto"/>
              <w:ind w:left="108" w:right="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1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atures</w:t>
            </w:r>
            <w:r>
              <w:rPr>
                <w:rFonts w:ascii="Arial" w:eastAsia="Arial" w:hAnsi="Arial" w:cs="Arial"/>
                <w:color w:val="000000"/>
                <w:spacing w:val="1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 Forei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icia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</w:t>
            </w:r>
          </w:p>
        </w:tc>
      </w:tr>
      <w:tr w:rsidR="00E66F0E">
        <w:trPr>
          <w:cantSplit/>
          <w:trHeight w:hRule="exact" w:val="480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tabs>
                <w:tab w:val="left" w:pos="1199"/>
                <w:tab w:val="left" w:pos="2256"/>
                <w:tab w:val="left" w:pos="2719"/>
                <w:tab w:val="left" w:pos="3733"/>
              </w:tabs>
              <w:spacing w:before="22" w:after="0" w:line="238" w:lineRule="auto"/>
              <w:ind w:left="108" w:right="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Facilitate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Process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and Mainte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ance 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49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Facilitate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 proce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2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  <w:tr w:rsidR="00E66F0E">
        <w:trPr>
          <w:cantSplit/>
          <w:trHeight w:hRule="exact" w:val="251"/>
        </w:trPr>
        <w:tc>
          <w:tcPr>
            <w:tcW w:w="4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sul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4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25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 Hours</w:t>
            </w:r>
          </w:p>
        </w:tc>
      </w:tr>
    </w:tbl>
    <w:p w:rsidR="00E66F0E" w:rsidRDefault="00E66F0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DE4435">
      <w:pPr>
        <w:spacing w:after="0" w:line="239" w:lineRule="auto"/>
        <w:ind w:left="391" w:right="91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7E5C421B" wp14:editId="3461124D">
                <wp:simplePos x="0" y="0"/>
                <wp:positionH relativeFrom="page">
                  <wp:posOffset>1091488</wp:posOffset>
                </wp:positionH>
                <wp:positionV relativeFrom="paragraph">
                  <wp:posOffset>-5426</wp:posOffset>
                </wp:positionV>
                <wp:extent cx="5408116" cy="59017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116" cy="590170"/>
                          <a:chOff x="0" y="0"/>
                          <a:chExt cx="5408116" cy="59017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6" y="0"/>
                            <a:ext cx="5395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40201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40201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123"/>
                            <a:ext cx="0" cy="583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996">
                                <a:moveTo>
                                  <a:pt x="0" y="583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90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90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6" y="590170"/>
                            <a:ext cx="5395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405068" y="3123"/>
                            <a:ext cx="0" cy="583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996">
                                <a:moveTo>
                                  <a:pt x="0" y="583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402019" y="590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402019" y="590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85.95pt;margin-top:-.45pt;width:425.85pt;height:46.45pt;z-index:-251657216;mso-wrap-distance-left:0;mso-wrap-distance-right:0;mso-position-horizontal-relative:page" coordsize="54081,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" o:allowincell="f">
                <v:shape id="Shape 2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rxMUA&#10;AADaAAAADwAAAGRycy9kb3ducmV2LnhtbESPQWvCQBSE70L/w/IKvUjdNIdaomsoJRHBU9VDe3tm&#10;n0ma7NuY3cb033cFweMwM98wy3Q0rRiod7VlBS+zCARxYXXNpYLDPn9+A+E8ssbWMin4Iwfp6mGy&#10;xETbC3/SsPOlCBB2CSqovO8SKV1RkUE3sx1x8E62N+iD7Eupe7wEuGllHEWv0mDNYaHCjj4qKprd&#10;r1GQf22H7zJbm2nzk2XH6DzPYzwq9fQ4vi9AeBr9PXxrb7SCGK5Xw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qvExQAAANoAAAAPAAAAAAAAAAAAAAAAAJgCAABkcnMv&#10;ZG93bnJldi54bWxQSwUGAAAAAAQABAD1AAAAigMAAAAA&#10;" path="m,l6096,e" filled="f" strokeweight=".16928mm">
                  <v:path arrowok="t" textboxrect="0,0,6096,0"/>
                </v:shape>
                <v:shape id="Shape 3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OX8QA&#10;AADaAAAADwAAAGRycy9kb3ducmV2LnhtbESPQWvCQBSE7wX/w/IEL0U3tVAluopIIkJPVQ96e2af&#10;STT7Ns2uMf333YLQ4zAz3zDzZWcq0VLjSssK3kYRCOLM6pJzBYd9OpyCcB5ZY2WZFPyQg+Wi9zLH&#10;WNsHf1G787kIEHYxKii8r2MpXVaQQTeyNXHwLrYx6INscqkbfAS4qeQ4ij6kwZLDQoE1rQvKbru7&#10;UZAeP9tTnmzM6+2aJOfoe5KO8azUoN+tZiA8df4//GxvtYJ3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ODl/EAAAA2gAAAA8AAAAAAAAAAAAAAAAAmAIAAGRycy9k&#10;b3ducmV2LnhtbFBLBQYAAAAABAAEAPUAAACJAwAAAAA=&#10;" path="m,l6096,e" filled="f" strokeweight=".16928mm">
                  <v:path arrowok="t" textboxrect="0,0,6096,0"/>
                </v:shape>
                <v:shape id="Shape 4" o:spid="_x0000_s1029" style="position:absolute;left:60;width:53959;height:0;visibility:visible;mso-wrap-style:square;v-text-anchor:top" coordsize="5395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ib8MA&#10;AADaAAAADwAAAGRycy9kb3ducmV2LnhtbESPQWvCQBSE7wX/w/KEXsRsLEHb6BqkUJBSBGO9P7Kv&#10;STD7NsluTfLvu4VCj8PMfMPsstE04k69qy0rWEUxCOLC6ppLBZ+Xt+UzCOeRNTaWScFEDrL97GGH&#10;qbYDn+me+1IECLsUFVTet6mUrqjIoItsSxy8L9sb9EH2pdQ9DgFuGvkUx2tpsOawUGFLrxUVt/zb&#10;KJDJx3Hx0uXv5WYYu1OC09WsJ6Ue5+NhC8LT6P/Df+2jVpDA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Bib8MAAADaAAAADwAAAAAAAAAAAAAAAACYAgAAZHJzL2Rv&#10;d25yZXYueG1sUEsFBgAAAAAEAAQA9QAAAIgDAAAAAA==&#10;" path="m,l5395849,e" filled="f" strokeweight=".16928mm">
                  <v:path arrowok="t" textboxrect="0,0,5395849,0"/>
                </v:shape>
                <v:shape id="Shape 5" o:spid="_x0000_s1030" style="position:absolute;left:540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zsMQA&#10;AADaAAAADwAAAGRycy9kb3ducmV2LnhtbESPQWvCQBSE7wX/w/IEL0U3FVoluopIIkJPVQ96e2af&#10;STT7Ns2uMf333YLQ4zAz3zDzZWcq0VLjSssK3kYRCOLM6pJzBYd9OpyCcB5ZY2WZFPyQg+Wi9zLH&#10;WNsHf1G787kIEHYxKii8r2MpXVaQQTeyNXHwLrYx6INscqkbfAS4qeQ4ij6kwZLDQoE1rQvKbru7&#10;UZAeP9tTnmzM6+2aJOfoe5KO8azUoN+tZiA8df4//GxvtYJ3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rM7DEAAAA2gAAAA8AAAAAAAAAAAAAAAAAmAIAAGRycy9k&#10;b3ducmV2LnhtbFBLBQYAAAAABAAEAPUAAACJAwAAAAA=&#10;" path="m,l6096,e" filled="f" strokeweight=".16928mm">
                  <v:path arrowok="t" textboxrect="0,0,6096,0"/>
                </v:shape>
                <v:shape id="Shape 6" o:spid="_x0000_s1031" style="position:absolute;left:540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tx8QA&#10;AADaAAAADwAAAGRycy9kb3ducmV2LnhtbESPT2vCQBTE7wW/w/IEL0U3erASXUUkkUJP/jno7Zl9&#10;JtHs25jdxvTbu4VCj8PM/IZZrDpTiZYaV1pWMB5FIIgzq0vOFRwP6XAGwnlkjZVlUvBDDlbL3tsC&#10;Y22fvKN273MRIOxiVFB4X8dSuqwgg25ka+LgXW1j0AfZ5FI3+AxwU8lJFE2lwZLDQoE1bQrK7vtv&#10;oyA9fbXnPNma9/stSS7R4yOd4EWpQb9bz0F46vx/+K/9qRVM4fdKu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5rcfEAAAA2gAAAA8AAAAAAAAAAAAAAAAAmAIAAGRycy9k&#10;b3ducmV2LnhtbFBLBQYAAAAABAAEAPUAAACJAwAAAAA=&#10;" path="m,l6096,e" filled="f" strokeweight=".16928mm">
                  <v:path arrowok="t" textboxrect="0,0,6096,0"/>
                </v:shape>
                <v:shape id="Shape 7" o:spid="_x0000_s1032" style="position:absolute;left:30;top:31;width:0;height:5840;visibility:visible;mso-wrap-style:square;v-text-anchor:top" coordsize="0,583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ysAA&#10;AADaAAAADwAAAGRycy9kb3ducmV2LnhtbESPT4vCMBTE74LfITzBi2i6HlS6RlmUBQ+y4L/72+S1&#10;Kdu8lCZq/fYbQfA4zMxvmOW6c7W4URsqzwo+JhkIYu1NxaWC8+l7vAARIrLB2jMpeFCA9arfW2Ju&#10;/J0PdDvGUiQIhxwV2BibXMqgLTkME98QJ6/wrcOYZFtK0+I9wV0tp1k2kw4rTgsWG9pY0n/Hq1PQ&#10;Wf0Y6d9Cb01hLvtofnjBV6WGg+7rE0SkLr7Dr/bOKJjD80q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qcysAAAADaAAAADwAAAAAAAAAAAAAAAACYAgAAZHJzL2Rvd25y&#10;ZXYueG1sUEsFBgAAAAAEAAQA9QAAAIUDAAAAAA==&#10;" path="m,583996l,e" filled="f" strokeweight=".48pt">
                  <v:path arrowok="t" textboxrect="0,0,0,583996"/>
                </v:shape>
                <v:shape id="Shape 8" o:spid="_x0000_s1033" style="position:absolute;top:590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4" style="position:absolute;top:590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FrsMA&#10;AADaAAAADwAAAGRycy9kb3ducmV2LnhtbESPQWuDQBSE74X8h+UVcqtrc5DGuAklpMFCLpr8gBf3&#10;VUX3rbhbY/vru4VAjsPMfMNku9n0YqLRtZYVvEYxCOLK6pZrBZfzx8sbCOeRNfaWScEPOdhtF08Z&#10;ptreuKCp9LUIEHYpKmi8H1IpXdWQQRfZgTh4X3Y06IMca6lHvAW46eUqjhNpsOWw0OBA+4aqrvw2&#10;Cva/+dQdT0mRXLD7zE+r9eGKWqnl8/y+AeFp9o/wvZ1rBWv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bFrsMAAADaAAAADwAAAAAAAAAAAAAAAACYAgAAZHJzL2Rv&#10;d25yZXYueG1sUEsFBgAAAAAEAAQA9QAAAIgDAAAAAA==&#10;" path="m,l6096,e" filled="f" strokeweight=".16931mm">
                  <v:path arrowok="t" textboxrect="0,0,6096,0"/>
                </v:shape>
                <v:shape id="Shape 10" o:spid="_x0000_s1035" style="position:absolute;left:60;top:5901;width:53959;height:0;visibility:visible;mso-wrap-style:square;v-text-anchor:top" coordsize="5395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GYMQA&#10;AADbAAAADwAAAGRycy9kb3ducmV2LnhtbESPQWvCQBCF7wX/wzJCL6VuVBBJXUUUQehBqxF6HLLT&#10;bDA7G7Krpv++cxB6m+G9ee+bxar3jbpTF+vABsajDBRxGWzNlYHivHufg4oJ2WITmAz8UoTVcvCy&#10;wNyGB3/R/ZQqJSEcczTgUmpzrWPpyGMchZZYtJ/QeUyydpW2HT4k3Dd6kmUz7bFmaXDY0sZReT3d&#10;vIHL1B+mY/dZpNk28PbtcC2/j4Uxr8N+/QEqUZ/+zc/rvR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hmDEAAAA2wAAAA8AAAAAAAAAAAAAAAAAmAIAAGRycy9k&#10;b3ducmV2LnhtbFBLBQYAAAAABAAEAPUAAACJAwAAAAA=&#10;" path="m,l5395849,e" filled="f" strokeweight=".16931mm">
                  <v:path arrowok="t" textboxrect="0,0,5395849,0"/>
                </v:shape>
                <v:shape id="Shape 11" o:spid="_x0000_s1036" style="position:absolute;left:54050;top:31;width:0;height:5840;visibility:visible;mso-wrap-style:square;v-text-anchor:top" coordsize="0,583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s1MAA&#10;AADbAAAADwAAAGRycy9kb3ducmV2LnhtbERPTWvCQBC9F/wPywi9FN3YQwmpq4gi9FAKpnqf7k6y&#10;wexsyK4m+fddodDbPN7nrLeja8Wd+tB4VrBaZiCItTcN1wrO38dFDiJEZIOtZ1IwUYDtZva0xsL4&#10;gU90L2MtUgiHAhXYGLtCyqAtOQxL3xEnrvK9w5hgX0vT45DCXStfs+xNOmw4NVjsaG9JX8ubUzBa&#10;Pb3on0ofTGUun9F8cc43pZ7n4+4dRKQx/ov/3B8mzV/B4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Ns1MAAAADbAAAADwAAAAAAAAAAAAAAAACYAgAAZHJzL2Rvd25y&#10;ZXYueG1sUEsFBgAAAAAEAAQA9QAAAIUDAAAAAA==&#10;" path="m,583996l,e" filled="f" strokeweight=".48pt">
                  <v:path arrowok="t" textboxrect="0,0,0,583996"/>
                </v:shape>
                <v:shape id="Shape 12" o:spid="_x0000_s1037" style="position:absolute;left:54020;top:59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GVcEA&#10;AADbAAAADwAAAGRycy9kb3ducmV2LnhtbERPzYrCMBC+C/sOYRb2pqk9FK1GEdmVLnjx5wHGZmxL&#10;m0lpYu3u0xtB8DYf3+8s14NpRE+dqywrmE4iEMS51RUXCs6nn/EMhPPIGhvLpOCPHKxXH6Mlptre&#10;+UD90RcihLBLUUHpfZtK6fKSDLqJbYkDd7WdQR9gV0jd4T2Em0bGUZRIgxWHhhJb2paU18ebUbD9&#10;z/p6t08OyRnr32wfz78vqJX6+hw2CxCeBv8Wv9yZ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vxlXBAAAA2wAAAA8AAAAAAAAAAAAAAAAAmAIAAGRycy9kb3du&#10;cmV2LnhtbFBLBQYAAAAABAAEAPUAAACGAwAAAAA=&#10;" path="m,l6096,e" filled="f" strokeweight=".16931mm">
                  <v:path arrowok="t" textboxrect="0,0,6096,0"/>
                </v:shape>
                <v:shape id="Shape 13" o:spid="_x0000_s1038" style="position:absolute;left:54020;top:59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jzsEA&#10;AADbAAAADwAAAGRycy9kb3ducmV2LnhtbERP24rCMBB9X/Afwgj7tqa6UL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Y87BAAAA2wAAAA8AAAAAAAAAAAAAAAAAmAIAAGRycy9kb3du&#10;cmV2LnhtbFBLBQYAAAAABAAEAPUAAACG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espo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during wor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be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ubje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tors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 our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l.</w:t>
      </w:r>
      <w:r>
        <w:rPr>
          <w:rFonts w:ascii="Arial" w:eastAsia="Arial" w:hAnsi="Arial" w:cs="Arial"/>
          <w:color w:val="000000"/>
          <w:spacing w:val="1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ase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velops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ics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plexi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tate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but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pleting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ase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-deter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DE4435">
      <w:pPr>
        <w:spacing w:after="0" w:line="240" w:lineRule="auto"/>
        <w:ind w:left="719" w:right="544" w:hanging="7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4.3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wing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operat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ards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level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ervices we pr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vide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ter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igrat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ices:</w:t>
      </w:r>
    </w:p>
    <w:p w:rsidR="00E66F0E" w:rsidRDefault="00E66F0E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4638"/>
      </w:tblGrid>
      <w:tr w:rsidR="00E66F0E">
        <w:trPr>
          <w:cantSplit/>
          <w:trHeight w:hRule="exact" w:val="472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3" w:after="0" w:line="240" w:lineRule="auto"/>
              <w:ind w:left="2361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Visas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emp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sidence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E66F0E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8" w:after="0" w:line="240" w:lineRule="auto"/>
              <w:ind w:left="10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ansit/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or’s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isas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8A7085" w:rsidP="008A7085">
            <w:pPr>
              <w:spacing w:before="18" w:after="0" w:line="240" w:lineRule="auto"/>
              <w:ind w:left="15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5-10</w:t>
            </w:r>
            <w:r w:rsidR="00DE443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DE443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="00DE4435"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 w:rsidR="00DE443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k</w:t>
            </w:r>
            <w:r w:rsidR="00DE4435"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 w:rsidR="00DE443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DE443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="00DE443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DE443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="00DE443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66F0E" w:rsidTr="00152916">
        <w:trPr>
          <w:cantSplit/>
          <w:trHeight w:hRule="exact" w:val="739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78" w:lineRule="auto"/>
              <w:ind w:left="343" w:right="29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its: Genera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s, Intra-Co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8A7085" w:rsidP="008A7085">
            <w:pPr>
              <w:spacing w:before="15" w:after="0" w:line="240" w:lineRule="auto"/>
              <w:ind w:left="15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 to 8 weeks</w:t>
            </w:r>
          </w:p>
        </w:tc>
      </w:tr>
      <w:tr w:rsidR="008A7085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>
            <w:pPr>
              <w:spacing w:before="15" w:after="0" w:line="240" w:lineRule="auto"/>
              <w:ind w:left="14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 w:rsidP="008A7085">
            <w:pPr>
              <w:jc w:val="center"/>
            </w:pPr>
            <w:r w:rsidRPr="00CE77EB">
              <w:rPr>
                <w:rFonts w:ascii="Arial" w:eastAsia="Arial" w:hAnsi="Arial" w:cs="Arial"/>
                <w:color w:val="000000"/>
                <w:sz w:val="20"/>
                <w:szCs w:val="20"/>
              </w:rPr>
              <w:t>Up to 8 weeks</w:t>
            </w:r>
          </w:p>
        </w:tc>
      </w:tr>
      <w:tr w:rsidR="008A7085" w:rsidTr="00152916">
        <w:trPr>
          <w:cantSplit/>
          <w:trHeight w:hRule="exact" w:val="472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>
            <w:pPr>
              <w:spacing w:before="15" w:after="0" w:line="240" w:lineRule="auto"/>
              <w:ind w:left="127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 w:rsidP="008A7085">
            <w:pPr>
              <w:jc w:val="center"/>
            </w:pPr>
            <w:r w:rsidRPr="00CE77EB">
              <w:rPr>
                <w:rFonts w:ascii="Arial" w:eastAsia="Arial" w:hAnsi="Arial" w:cs="Arial"/>
                <w:color w:val="000000"/>
                <w:sz w:val="20"/>
                <w:szCs w:val="20"/>
              </w:rPr>
              <w:t>Up to 8 weeks</w:t>
            </w:r>
          </w:p>
        </w:tc>
      </w:tr>
      <w:tr w:rsidR="008A7085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>
            <w:pPr>
              <w:spacing w:before="18" w:after="0" w:line="240" w:lineRule="auto"/>
              <w:ind w:left="10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 w:rsidP="008A7085">
            <w:pPr>
              <w:jc w:val="center"/>
            </w:pPr>
            <w:r w:rsidRPr="00CE77EB">
              <w:rPr>
                <w:rFonts w:ascii="Arial" w:eastAsia="Arial" w:hAnsi="Arial" w:cs="Arial"/>
                <w:color w:val="000000"/>
                <w:sz w:val="20"/>
                <w:szCs w:val="20"/>
              </w:rPr>
              <w:t>Up to 8 weeks</w:t>
            </w:r>
          </w:p>
        </w:tc>
      </w:tr>
      <w:tr w:rsidR="008A7085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>
            <w:pPr>
              <w:spacing w:before="15" w:after="0" w:line="240" w:lineRule="auto"/>
              <w:ind w:left="12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Corpora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 w:rsidP="008A7085">
            <w:pPr>
              <w:jc w:val="center"/>
            </w:pPr>
            <w:r w:rsidRPr="00CE77EB">
              <w:rPr>
                <w:rFonts w:ascii="Arial" w:eastAsia="Arial" w:hAnsi="Arial" w:cs="Arial"/>
                <w:color w:val="000000"/>
                <w:sz w:val="20"/>
                <w:szCs w:val="20"/>
              </w:rPr>
              <w:t>Up to 8 weeks</w:t>
            </w:r>
          </w:p>
        </w:tc>
      </w:tr>
      <w:tr w:rsidR="008A7085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>
            <w:pPr>
              <w:spacing w:before="15" w:after="0" w:line="240" w:lineRule="auto"/>
              <w:ind w:left="14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085" w:rsidRDefault="008A7085" w:rsidP="008A7085">
            <w:pPr>
              <w:jc w:val="center"/>
            </w:pPr>
            <w:r w:rsidRPr="00CE77EB">
              <w:rPr>
                <w:rFonts w:ascii="Arial" w:eastAsia="Arial" w:hAnsi="Arial" w:cs="Arial"/>
                <w:color w:val="000000"/>
                <w:sz w:val="20"/>
                <w:szCs w:val="20"/>
              </w:rPr>
              <w:t>Up to 8 weeks</w:t>
            </w:r>
          </w:p>
        </w:tc>
      </w:tr>
      <w:tr w:rsidR="00E66F0E">
        <w:trPr>
          <w:cantSplit/>
          <w:trHeight w:hRule="exact" w:val="475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3" w:after="0" w:line="240" w:lineRule="auto"/>
              <w:ind w:left="2738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Passp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E66F0E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40" w:lineRule="auto"/>
              <w:ind w:left="11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ents</w:t>
            </w:r>
          </w:p>
        </w:tc>
        <w:tc>
          <w:tcPr>
            <w:tcW w:w="46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E66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F0E" w:rsidRDefault="00E66F0E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F0E" w:rsidRDefault="00DE4435">
            <w:pPr>
              <w:spacing w:after="0" w:line="240" w:lineRule="auto"/>
              <w:ind w:left="163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 to 6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onths</w:t>
            </w:r>
          </w:p>
        </w:tc>
      </w:tr>
      <w:tr w:rsidR="00E66F0E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463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E66F0E"/>
        </w:tc>
      </w:tr>
      <w:tr w:rsidR="00E66F0E" w:rsidTr="00152916">
        <w:trPr>
          <w:cantSplit/>
          <w:trHeight w:hRule="exact" w:val="472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40" w:lineRule="auto"/>
              <w:ind w:left="9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lar/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Pas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port</w:t>
            </w:r>
          </w:p>
        </w:tc>
        <w:tc>
          <w:tcPr>
            <w:tcW w:w="46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E66F0E"/>
        </w:tc>
      </w:tr>
      <w:tr w:rsidR="00E66F0E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8" w:after="0" w:line="240" w:lineRule="auto"/>
              <w:ind w:left="7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ravel Cert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4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90037D">
            <w:pPr>
              <w:spacing w:before="18" w:after="0" w:line="240" w:lineRule="auto"/>
              <w:ind w:left="20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 to 3</w:t>
            </w:r>
            <w:r w:rsidR="00DE44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</w:t>
            </w:r>
            <w:r w:rsidR="00DE443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a</w:t>
            </w:r>
            <w:r w:rsidR="00DE443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E66F0E">
        <w:trPr>
          <w:cantSplit/>
          <w:trHeight w:hRule="exact" w:val="662"/>
        </w:trPr>
        <w:tc>
          <w:tcPr>
            <w:tcW w:w="8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3" w:after="0" w:line="240" w:lineRule="auto"/>
              <w:ind w:left="3211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Certifica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ers</w:t>
            </w:r>
          </w:p>
        </w:tc>
      </w:tr>
      <w:tr w:rsidR="00E66F0E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8" w:after="0" w:line="240" w:lineRule="auto"/>
              <w:ind w:left="11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Full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irth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icate</w:t>
            </w:r>
          </w:p>
        </w:tc>
        <w:tc>
          <w:tcPr>
            <w:tcW w:w="46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E66F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F0E" w:rsidRDefault="00E66F0E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F0E" w:rsidRDefault="00DE4435">
            <w:pPr>
              <w:spacing w:after="0" w:line="240" w:lineRule="auto"/>
              <w:ind w:left="163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 to 6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onths</w:t>
            </w:r>
          </w:p>
        </w:tc>
      </w:tr>
      <w:tr w:rsidR="00E66F0E" w:rsidTr="00152916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40" w:lineRule="auto"/>
              <w:ind w:left="9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Full Marr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 Ce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E66F0E"/>
        </w:tc>
      </w:tr>
    </w:tbl>
    <w:p w:rsidR="00E66F0E" w:rsidRDefault="00E66F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E66F0E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6F0E" w:rsidRDefault="00882AE3">
      <w:pPr>
        <w:spacing w:after="0" w:line="240" w:lineRule="auto"/>
        <w:ind w:left="325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Astana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DE4435"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</w:t>
      </w:r>
      <w:r w:rsidR="00DE4435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 Deli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ery C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p w:rsidR="00E66F0E" w:rsidRDefault="00E66F0E">
      <w:pPr>
        <w:sectPr w:rsidR="00E66F0E">
          <w:pgSz w:w="11906" w:h="16838"/>
          <w:pgMar w:top="1134" w:right="850" w:bottom="976" w:left="1440" w:header="720" w:footer="720" w:gutter="0"/>
          <w:cols w:space="708"/>
        </w:sectPr>
      </w:pPr>
    </w:p>
    <w:p w:rsidR="00E66F0E" w:rsidRDefault="00E66F0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4637"/>
      </w:tblGrid>
      <w:tr w:rsidR="00E66F0E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40" w:lineRule="auto"/>
              <w:ind w:left="94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E66F0E"/>
        </w:tc>
      </w:tr>
      <w:tr w:rsidR="00E66F0E">
        <w:trPr>
          <w:cantSplit/>
          <w:trHeight w:hRule="exact" w:val="475"/>
        </w:trPr>
        <w:tc>
          <w:tcPr>
            <w:tcW w:w="4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40" w:lineRule="auto"/>
              <w:ind w:left="103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Ob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6F0E" w:rsidRDefault="00DE4435">
            <w:pPr>
              <w:spacing w:before="15" w:after="0" w:line="240" w:lineRule="auto"/>
              <w:ind w:left="16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</w:tbl>
    <w:p w:rsidR="00E66F0E" w:rsidRDefault="00E66F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6F0E" w:rsidRDefault="00E66F0E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E66F0E" w:rsidRDefault="00DE4435">
      <w:pPr>
        <w:spacing w:after="0" w:line="240" w:lineRule="auto"/>
        <w:ind w:left="719" w:right="5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ers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ponse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tors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our control.</w:t>
      </w:r>
    </w:p>
    <w:p w:rsidR="00E66F0E" w:rsidRDefault="00E66F0E">
      <w:pPr>
        <w:spacing w:after="10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4.4</w:t>
      </w:r>
      <w:r>
        <w:rPr>
          <w:rFonts w:ascii="Arial" w:eastAsia="Arial" w:hAnsi="Arial" w:cs="Arial"/>
          <w:color w:val="000000"/>
          <w:sz w:val="20"/>
          <w:szCs w:val="20"/>
        </w:rPr>
        <w:tab/>
        <w:t>Our per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ance ag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inst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66F0E" w:rsidRDefault="00E66F0E">
      <w:pPr>
        <w:spacing w:after="8" w:line="220" w:lineRule="exact"/>
        <w:rPr>
          <w:rFonts w:ascii="Arial" w:eastAsia="Arial" w:hAnsi="Arial" w:cs="Arial"/>
        </w:rPr>
      </w:pPr>
    </w:p>
    <w:p w:rsidR="00E66F0E" w:rsidRDefault="00DE4435">
      <w:pPr>
        <w:tabs>
          <w:tab w:val="left" w:pos="3995"/>
          <w:tab w:val="left" w:pos="7613"/>
        </w:tabs>
        <w:spacing w:after="0" w:line="239" w:lineRule="auto"/>
        <w:ind w:left="719" w:right="56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ord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ept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each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ors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eceived.</w:t>
      </w:r>
      <w:r>
        <w:rPr>
          <w:rFonts w:ascii="Arial" w:eastAsia="Arial" w:hAnsi="Arial" w:cs="Arial"/>
          <w:color w:val="000000"/>
          <w:sz w:val="20"/>
          <w:szCs w:val="20"/>
        </w:rPr>
        <w:tab/>
        <w:t>Corre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ures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en.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152916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usto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onta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Corpo</w:t>
      </w:r>
      <w:r w:rsidR="00152916"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e-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ail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dre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="00624203">
        <w:rPr>
          <w:rFonts w:ascii="Arial" w:eastAsia="Arial" w:hAnsi="Arial" w:cs="Arial"/>
          <w:color w:val="000000"/>
          <w:sz w:val="20"/>
          <w:szCs w:val="20"/>
        </w:rPr>
        <w:t>NgomaN</w:t>
      </w:r>
      <w:r>
        <w:rPr>
          <w:rFonts w:ascii="Arial" w:eastAsia="Arial" w:hAnsi="Arial" w:cs="Arial"/>
          <w:color w:val="000000"/>
          <w:sz w:val="20"/>
          <w:szCs w:val="20"/>
        </w:rPr>
        <w:t>@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o.g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za.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pond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aints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gest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week</w:t>
      </w:r>
      <w:r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eipt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  </w:t>
      </w:r>
      <w:r>
        <w:rPr>
          <w:rFonts w:ascii="Arial" w:eastAsia="Arial" w:hAnsi="Arial" w:cs="Arial"/>
          <w:color w:val="000000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 and su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tions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ice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ts qu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E66F0E" w:rsidRDefault="00DE4435">
      <w:pPr>
        <w:spacing w:after="0" w:line="240" w:lineRule="auto"/>
        <w:ind w:left="887" w:right="71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return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exp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blic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cour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esp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ig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ficials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times.</w:t>
      </w: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66F0E" w:rsidRDefault="00E66F0E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E66F0E" w:rsidRDefault="00882AE3">
      <w:pPr>
        <w:spacing w:after="0" w:line="240" w:lineRule="auto"/>
        <w:ind w:left="325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Astana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DE4435"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</w:t>
      </w:r>
      <w:r w:rsidR="00DE4435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 Deli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ery C</w:t>
      </w:r>
      <w:r w:rsidR="00DE4435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DE4435">
        <w:rPr>
          <w:rFonts w:ascii="Calibri" w:eastAsia="Calibri" w:hAnsi="Calibri" w:cs="Calibri"/>
          <w:color w:val="000000"/>
          <w:sz w:val="20"/>
          <w:szCs w:val="20"/>
        </w:rPr>
        <w:t>arter</w:t>
      </w:r>
    </w:p>
    <w:sectPr w:rsidR="00E66F0E">
      <w:pgSz w:w="11906" w:h="16838"/>
      <w:pgMar w:top="1134" w:right="850" w:bottom="976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E"/>
    <w:rsid w:val="00152916"/>
    <w:rsid w:val="00206E53"/>
    <w:rsid w:val="004E66CD"/>
    <w:rsid w:val="00624203"/>
    <w:rsid w:val="007C4439"/>
    <w:rsid w:val="008045B7"/>
    <w:rsid w:val="00882AE3"/>
    <w:rsid w:val="00896DFF"/>
    <w:rsid w:val="008A7085"/>
    <w:rsid w:val="0090037D"/>
    <w:rsid w:val="00C44E6B"/>
    <w:rsid w:val="00C7487C"/>
    <w:rsid w:val="00DE4435"/>
    <w:rsid w:val="00E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Sharbakova R Ms : Astana, Consular Clerk, LRP</dc:creator>
  <cp:lastModifiedBy>Sharbakova R Ms : Astana, Consular Clerk, LRP</cp:lastModifiedBy>
  <cp:revision>12</cp:revision>
  <cp:lastPrinted>2021-05-19T08:57:00Z</cp:lastPrinted>
  <dcterms:created xsi:type="dcterms:W3CDTF">2018-10-17T06:50:00Z</dcterms:created>
  <dcterms:modified xsi:type="dcterms:W3CDTF">2022-09-29T04:51:00Z</dcterms:modified>
</cp:coreProperties>
</file>